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A8" w:rsidRPr="00F210A8" w:rsidRDefault="00F210A8" w:rsidP="00334DEB">
      <w:pPr>
        <w:rPr>
          <w:rFonts w:cstheme="minorHAnsi"/>
          <w:b/>
          <w:sz w:val="24"/>
          <w:szCs w:val="24"/>
          <w:u w:val="single"/>
        </w:rPr>
      </w:pPr>
      <w:r w:rsidRPr="00F210A8">
        <w:rPr>
          <w:rFonts w:cstheme="minorHAnsi"/>
          <w:b/>
          <w:sz w:val="24"/>
          <w:szCs w:val="24"/>
          <w:u w:val="single"/>
        </w:rPr>
        <w:t>EFECTOR:</w:t>
      </w:r>
    </w:p>
    <w:p w:rsidR="00F210A8" w:rsidRPr="00F210A8" w:rsidRDefault="00F210A8" w:rsidP="00334DEB">
      <w:pPr>
        <w:rPr>
          <w:rFonts w:cstheme="minorHAnsi"/>
          <w:b/>
          <w:sz w:val="24"/>
          <w:szCs w:val="24"/>
          <w:u w:val="single"/>
        </w:rPr>
      </w:pPr>
      <w:r w:rsidRPr="00F210A8">
        <w:rPr>
          <w:rFonts w:cstheme="minorHAnsi"/>
          <w:b/>
          <w:sz w:val="24"/>
          <w:szCs w:val="24"/>
          <w:u w:val="single"/>
        </w:rPr>
        <w:t>CUIE:</w:t>
      </w:r>
    </w:p>
    <w:p w:rsidR="00F210A8" w:rsidRPr="00F210A8" w:rsidRDefault="00F210A8" w:rsidP="00F210A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m</w:t>
      </w:r>
      <w:r w:rsidRPr="00F210A8">
        <w:rPr>
          <w:rFonts w:cstheme="minorHAnsi"/>
          <w:sz w:val="24"/>
          <w:szCs w:val="24"/>
        </w:rPr>
        <w:t>i carácter de Responsable del Efector, solicito autorización para el pago del RRHH detallado a continuación.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1820"/>
        <w:gridCol w:w="2260"/>
        <w:gridCol w:w="1400"/>
        <w:gridCol w:w="1548"/>
      </w:tblGrid>
      <w:tr w:rsidR="00213D3D" w:rsidRPr="001941D9" w:rsidTr="001941D9">
        <w:trPr>
          <w:trHeight w:val="66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13D3D" w:rsidRPr="001941D9" w:rsidRDefault="00213D3D" w:rsidP="001941D9">
            <w:pPr>
              <w:spacing w:line="240" w:lineRule="auto"/>
              <w:jc w:val="center"/>
              <w:rPr>
                <w:b/>
                <w:sz w:val="24"/>
              </w:rPr>
            </w:pPr>
            <w:r w:rsidRPr="001941D9">
              <w:rPr>
                <w:b/>
                <w:sz w:val="24"/>
              </w:rPr>
              <w:t>Nombre y Apellido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13D3D" w:rsidRPr="001941D9" w:rsidRDefault="00213D3D" w:rsidP="001941D9">
            <w:pPr>
              <w:spacing w:line="240" w:lineRule="auto"/>
              <w:jc w:val="center"/>
              <w:rPr>
                <w:b/>
                <w:sz w:val="24"/>
              </w:rPr>
            </w:pPr>
            <w:r w:rsidRPr="001941D9">
              <w:rPr>
                <w:b/>
                <w:sz w:val="24"/>
              </w:rPr>
              <w:t>DNI Nº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13D3D" w:rsidRPr="001941D9" w:rsidRDefault="00213D3D" w:rsidP="001941D9">
            <w:pPr>
              <w:spacing w:line="240" w:lineRule="auto"/>
              <w:jc w:val="center"/>
              <w:rPr>
                <w:b/>
                <w:sz w:val="24"/>
              </w:rPr>
            </w:pPr>
            <w:r w:rsidRPr="001941D9">
              <w:rPr>
                <w:b/>
                <w:sz w:val="24"/>
              </w:rPr>
              <w:t>Función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13D3D" w:rsidRPr="001941D9" w:rsidRDefault="00213D3D" w:rsidP="001941D9">
            <w:pPr>
              <w:spacing w:line="240" w:lineRule="auto"/>
              <w:jc w:val="center"/>
              <w:rPr>
                <w:b/>
                <w:sz w:val="24"/>
              </w:rPr>
            </w:pPr>
            <w:r w:rsidRPr="001941D9">
              <w:rPr>
                <w:b/>
                <w:sz w:val="24"/>
              </w:rPr>
              <w:t>Monto</w:t>
            </w:r>
            <w:r w:rsidR="001941D9">
              <w:rPr>
                <w:b/>
                <w:sz w:val="24"/>
              </w:rPr>
              <w:t xml:space="preserve"> a</w:t>
            </w:r>
            <w:r w:rsidRPr="001941D9">
              <w:rPr>
                <w:b/>
                <w:sz w:val="24"/>
              </w:rPr>
              <w:t xml:space="preserve"> abonar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13D3D" w:rsidRPr="001941D9" w:rsidRDefault="00213D3D" w:rsidP="001941D9">
            <w:pPr>
              <w:spacing w:line="240" w:lineRule="auto"/>
              <w:jc w:val="center"/>
              <w:rPr>
                <w:b/>
                <w:sz w:val="24"/>
              </w:rPr>
            </w:pPr>
            <w:r w:rsidRPr="001941D9">
              <w:rPr>
                <w:b/>
                <w:sz w:val="24"/>
              </w:rPr>
              <w:t xml:space="preserve">Periodo </w:t>
            </w:r>
            <w:r w:rsidR="001941D9">
              <w:rPr>
                <w:b/>
                <w:sz w:val="24"/>
              </w:rPr>
              <w:t>a a</w:t>
            </w:r>
            <w:r w:rsidRPr="001941D9">
              <w:rPr>
                <w:b/>
                <w:sz w:val="24"/>
              </w:rPr>
              <w:t>bonar</w:t>
            </w:r>
          </w:p>
        </w:tc>
      </w:tr>
      <w:tr w:rsidR="00213D3D" w:rsidRPr="001941D9" w:rsidTr="001941D9">
        <w:trPr>
          <w:trHeight w:val="66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3D" w:rsidRPr="001941D9" w:rsidRDefault="00213D3D" w:rsidP="001941D9">
            <w:r w:rsidRPr="001941D9"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3D" w:rsidRPr="001941D9" w:rsidRDefault="00213D3D" w:rsidP="001941D9">
            <w:r w:rsidRPr="001941D9"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3D" w:rsidRPr="001941D9" w:rsidRDefault="00213D3D" w:rsidP="001941D9">
            <w:r w:rsidRPr="001941D9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3D" w:rsidRPr="001941D9" w:rsidRDefault="00213D3D" w:rsidP="001941D9">
            <w:r w:rsidRPr="001941D9"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3D" w:rsidRPr="001941D9" w:rsidRDefault="00213D3D" w:rsidP="001941D9">
            <w:r w:rsidRPr="001941D9">
              <w:t> </w:t>
            </w:r>
          </w:p>
        </w:tc>
      </w:tr>
      <w:tr w:rsidR="00213D3D" w:rsidRPr="001941D9" w:rsidTr="001941D9">
        <w:trPr>
          <w:trHeight w:val="66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3D" w:rsidRPr="001941D9" w:rsidRDefault="00213D3D" w:rsidP="001941D9">
            <w:r w:rsidRPr="001941D9"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3D" w:rsidRPr="001941D9" w:rsidRDefault="00213D3D" w:rsidP="001941D9">
            <w:r w:rsidRPr="001941D9"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3D" w:rsidRPr="001941D9" w:rsidRDefault="00213D3D" w:rsidP="001941D9">
            <w:r w:rsidRPr="001941D9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3D" w:rsidRPr="001941D9" w:rsidRDefault="00213D3D" w:rsidP="001941D9">
            <w:r w:rsidRPr="001941D9"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3D" w:rsidRPr="001941D9" w:rsidRDefault="00213D3D" w:rsidP="001941D9">
            <w:r w:rsidRPr="001941D9">
              <w:t> </w:t>
            </w:r>
          </w:p>
        </w:tc>
      </w:tr>
      <w:tr w:rsidR="00213D3D" w:rsidRPr="001941D9" w:rsidTr="001941D9">
        <w:trPr>
          <w:trHeight w:val="66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3D" w:rsidRPr="001941D9" w:rsidRDefault="00213D3D" w:rsidP="001941D9">
            <w:r w:rsidRPr="001941D9"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3D" w:rsidRPr="001941D9" w:rsidRDefault="00213D3D" w:rsidP="001941D9">
            <w:r w:rsidRPr="001941D9"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3D" w:rsidRPr="001941D9" w:rsidRDefault="00213D3D" w:rsidP="001941D9">
            <w:r w:rsidRPr="001941D9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3D" w:rsidRPr="001941D9" w:rsidRDefault="00213D3D" w:rsidP="001941D9">
            <w:r w:rsidRPr="001941D9"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3D" w:rsidRPr="001941D9" w:rsidRDefault="00213D3D" w:rsidP="001941D9">
            <w:r w:rsidRPr="001941D9">
              <w:t> </w:t>
            </w:r>
          </w:p>
        </w:tc>
      </w:tr>
      <w:tr w:rsidR="00213D3D" w:rsidRPr="001941D9" w:rsidTr="001941D9">
        <w:trPr>
          <w:trHeight w:val="66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3D" w:rsidRPr="001941D9" w:rsidRDefault="00213D3D" w:rsidP="001941D9">
            <w:r w:rsidRPr="001941D9"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3D" w:rsidRPr="001941D9" w:rsidRDefault="00213D3D" w:rsidP="001941D9">
            <w:r w:rsidRPr="001941D9"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3D" w:rsidRPr="001941D9" w:rsidRDefault="00213D3D" w:rsidP="001941D9">
            <w:r w:rsidRPr="001941D9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3D" w:rsidRPr="001941D9" w:rsidRDefault="00213D3D" w:rsidP="001941D9">
            <w:r w:rsidRPr="001941D9"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3D" w:rsidRPr="001941D9" w:rsidRDefault="00213D3D" w:rsidP="001941D9">
            <w:r w:rsidRPr="001941D9">
              <w:t> </w:t>
            </w:r>
          </w:p>
        </w:tc>
      </w:tr>
      <w:tr w:rsidR="001941D9" w:rsidRPr="001941D9" w:rsidTr="001941D9">
        <w:trPr>
          <w:trHeight w:val="66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</w:tr>
      <w:tr w:rsidR="001941D9" w:rsidRPr="001941D9" w:rsidTr="001941D9">
        <w:trPr>
          <w:trHeight w:val="66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</w:tr>
      <w:tr w:rsidR="001941D9" w:rsidRPr="001941D9" w:rsidTr="001941D9">
        <w:trPr>
          <w:trHeight w:val="66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</w:tr>
      <w:tr w:rsidR="001941D9" w:rsidRPr="001941D9" w:rsidTr="001941D9">
        <w:trPr>
          <w:trHeight w:val="66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</w:tr>
      <w:tr w:rsidR="001941D9" w:rsidRPr="001941D9" w:rsidTr="001941D9">
        <w:trPr>
          <w:trHeight w:val="66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</w:tr>
      <w:tr w:rsidR="001941D9" w:rsidRPr="001941D9" w:rsidTr="001941D9">
        <w:trPr>
          <w:trHeight w:val="66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</w:tr>
      <w:tr w:rsidR="001941D9" w:rsidRPr="001941D9" w:rsidTr="001941D9">
        <w:trPr>
          <w:trHeight w:val="66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</w:tr>
      <w:tr w:rsidR="001941D9" w:rsidRPr="001941D9" w:rsidTr="001941D9">
        <w:trPr>
          <w:trHeight w:val="66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D9" w:rsidRPr="001941D9" w:rsidRDefault="001941D9" w:rsidP="001941D9"/>
        </w:tc>
      </w:tr>
    </w:tbl>
    <w:p w:rsidR="00213D3D" w:rsidRDefault="00213D3D" w:rsidP="00213D3D"/>
    <w:p w:rsidR="00F210A8" w:rsidRDefault="00F210A8" w:rsidP="00F210A8">
      <w:proofErr w:type="gramStart"/>
      <w:r>
        <w:t>Firma:…</w:t>
      </w:r>
      <w:proofErr w:type="gramEnd"/>
      <w:r>
        <w:t>………………………..</w:t>
      </w:r>
    </w:p>
    <w:p w:rsidR="00F210A8" w:rsidRDefault="00F210A8" w:rsidP="00F210A8">
      <w:bookmarkStart w:id="0" w:name="_GoBack"/>
      <w:bookmarkEnd w:id="0"/>
      <w:proofErr w:type="gramStart"/>
      <w:r>
        <w:t>Aclaración:</w:t>
      </w:r>
      <w:r>
        <w:t>…</w:t>
      </w:r>
      <w:proofErr w:type="gramEnd"/>
      <w:r>
        <w:t>………………………</w:t>
      </w:r>
    </w:p>
    <w:p w:rsidR="00F210A8" w:rsidRDefault="00F210A8" w:rsidP="00F210A8">
      <w:r>
        <w:t>Sello Responsable: ………………………….</w:t>
      </w:r>
    </w:p>
    <w:p w:rsidR="00F210A8" w:rsidRDefault="00F210A8" w:rsidP="00F210A8">
      <w:r>
        <w:t xml:space="preserve">Sello </w:t>
      </w:r>
      <w:proofErr w:type="gramStart"/>
      <w:r>
        <w:t>Efector:…</w:t>
      </w:r>
      <w:proofErr w:type="gramEnd"/>
      <w:r>
        <w:t>………………………………….</w:t>
      </w:r>
    </w:p>
    <w:sectPr w:rsidR="00F210A8" w:rsidSect="00213D3D">
      <w:headerReference w:type="default" r:id="rId6"/>
      <w:pgSz w:w="11906" w:h="16838" w:code="9"/>
      <w:pgMar w:top="1418" w:right="680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93" w:rsidRDefault="00147393" w:rsidP="001941D9">
      <w:pPr>
        <w:spacing w:after="0" w:line="240" w:lineRule="auto"/>
      </w:pPr>
      <w:r>
        <w:separator/>
      </w:r>
    </w:p>
  </w:endnote>
  <w:endnote w:type="continuationSeparator" w:id="0">
    <w:p w:rsidR="00147393" w:rsidRDefault="00147393" w:rsidP="0019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93" w:rsidRDefault="00147393" w:rsidP="001941D9">
      <w:pPr>
        <w:spacing w:after="0" w:line="240" w:lineRule="auto"/>
      </w:pPr>
      <w:r>
        <w:separator/>
      </w:r>
    </w:p>
  </w:footnote>
  <w:footnote w:type="continuationSeparator" w:id="0">
    <w:p w:rsidR="00147393" w:rsidRDefault="00147393" w:rsidP="0019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D9" w:rsidRDefault="001941D9">
    <w:pPr>
      <w:pStyle w:val="Encabezado"/>
    </w:pPr>
    <w:r>
      <w:rPr>
        <w:noProof/>
        <w:lang w:val="es-AR" w:eastAsia="es-AR"/>
      </w:rPr>
      <w:t xml:space="preserve">                    </w:t>
    </w:r>
    <w:r>
      <w:rPr>
        <w:noProof/>
        <w:lang w:val="es-AR" w:eastAsia="es-AR"/>
      </w:rPr>
      <w:drawing>
        <wp:inline distT="0" distB="0" distL="0" distR="0" wp14:anchorId="73E96243" wp14:editId="5B6B890B">
          <wp:extent cx="1916937" cy="34961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mar 2020-23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670" cy="351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AR" w:eastAsia="es-AR"/>
      </w:rPr>
      <w:t xml:space="preserve">                                        </w:t>
    </w:r>
    <w:r>
      <w:rPr>
        <w:noProof/>
        <w:lang w:val="es-AR" w:eastAsia="es-AR"/>
      </w:rPr>
      <w:drawing>
        <wp:inline distT="0" distB="0" distL="0" distR="0" wp14:anchorId="70B4D0D4" wp14:editId="63BC52E5">
          <wp:extent cx="1586334" cy="4667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nisterio salu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925" cy="479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41D9" w:rsidRDefault="001941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3D"/>
    <w:rsid w:val="00070DA9"/>
    <w:rsid w:val="00147393"/>
    <w:rsid w:val="001941D9"/>
    <w:rsid w:val="00213D3D"/>
    <w:rsid w:val="003C4BD8"/>
    <w:rsid w:val="00574E23"/>
    <w:rsid w:val="008C3F77"/>
    <w:rsid w:val="009E30CD"/>
    <w:rsid w:val="00F2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35802"/>
  <w15:docId w15:val="{EFD23BB9-7C60-41D0-ACA1-1A912146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1D9"/>
  </w:style>
  <w:style w:type="paragraph" w:styleId="Piedepgina">
    <w:name w:val="footer"/>
    <w:basedOn w:val="Normal"/>
    <w:link w:val="PiedepginaCar"/>
    <w:uiPriority w:val="99"/>
    <w:unhideWhenUsed/>
    <w:rsid w:val="00194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339</Characters>
  <Application>Microsoft Office Word</Application>
  <DocSecurity>0</DocSecurity>
  <Lines>339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Gustavo Gramajo</cp:lastModifiedBy>
  <cp:revision>2</cp:revision>
  <dcterms:created xsi:type="dcterms:W3CDTF">2024-01-15T14:18:00Z</dcterms:created>
  <dcterms:modified xsi:type="dcterms:W3CDTF">2024-01-15T14:18:00Z</dcterms:modified>
</cp:coreProperties>
</file>